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47BA6" w:rsidP="00D705C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</w:p>
    <w:p w:rsidR="00D73B6C" w:rsidRDefault="00E35666" w:rsidP="00D705CD">
      <w:pPr>
        <w:spacing w:after="120"/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8F3637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998"/>
        <w:gridCol w:w="3186"/>
        <w:gridCol w:w="2394"/>
        <w:gridCol w:w="2160"/>
      </w:tblGrid>
      <w:tr w:rsidR="008F3637" w:rsidTr="008F3637">
        <w:tc>
          <w:tcPr>
            <w:tcW w:w="9738" w:type="dxa"/>
            <w:gridSpan w:val="4"/>
            <w:shd w:val="clear" w:color="auto" w:fill="BFBFBF" w:themeFill="background1" w:themeFillShade="BF"/>
          </w:tcPr>
          <w:p w:rsidR="008F3637" w:rsidRDefault="008F3637" w:rsidP="00ED0B5D">
            <w:pPr>
              <w:jc w:val="center"/>
              <w:rPr>
                <w:b/>
              </w:rPr>
            </w:pPr>
          </w:p>
          <w:p w:rsidR="008F3637" w:rsidRPr="00ED0B5D" w:rsidRDefault="008F3637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8F3637" w:rsidRDefault="008F3637" w:rsidP="00ED0B5D">
            <w:pPr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3186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394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Extended Response</w:t>
            </w:r>
          </w:p>
          <w:p w:rsidR="008F3637" w:rsidRDefault="008F3637" w:rsidP="00ED0B5D">
            <w:pPr>
              <w:jc w:val="center"/>
              <w:rPr>
                <w:b/>
              </w:rPr>
            </w:pPr>
            <w:r>
              <w:rPr>
                <w:b/>
              </w:rPr>
              <w:t>(3 Point Rubric)</w:t>
            </w: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6" w:type="dxa"/>
          </w:tcPr>
          <w:p w:rsidR="008F3637" w:rsidRPr="00ED0B5D" w:rsidRDefault="008F3637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  <w:tr w:rsidR="008F3637" w:rsidTr="008F3637">
        <w:tc>
          <w:tcPr>
            <w:tcW w:w="1998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186" w:type="dxa"/>
          </w:tcPr>
          <w:p w:rsidR="008F3637" w:rsidRDefault="008F3637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394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160" w:type="dxa"/>
          </w:tcPr>
          <w:p w:rsidR="008F3637" w:rsidRDefault="008F3637" w:rsidP="00ED0B5D">
            <w:pPr>
              <w:spacing w:after="60"/>
              <w:jc w:val="center"/>
              <w:rPr>
                <w:b/>
              </w:rPr>
            </w:pPr>
          </w:p>
        </w:tc>
      </w:tr>
    </w:tbl>
    <w:p w:rsidR="00B3743E" w:rsidRDefault="00B3743E" w:rsidP="00E83540">
      <w:pPr>
        <w:tabs>
          <w:tab w:val="left" w:pos="7937"/>
        </w:tabs>
      </w:pPr>
    </w:p>
    <w:tbl>
      <w:tblPr>
        <w:tblStyle w:val="TableGrid"/>
        <w:tblpPr w:leftFromText="141" w:rightFromText="141" w:vertAnchor="text" w:horzAnchor="margin" w:tblpY="46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8F3637" w:rsidTr="008F3637">
        <w:tc>
          <w:tcPr>
            <w:tcW w:w="5000" w:type="pct"/>
            <w:gridSpan w:val="3"/>
            <w:shd w:val="clear" w:color="auto" w:fill="BFBFBF" w:themeFill="background1" w:themeFillShade="BF"/>
          </w:tcPr>
          <w:p w:rsidR="008F3637" w:rsidRPr="00E83540" w:rsidRDefault="008F3637" w:rsidP="008F3637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8F3637" w:rsidTr="008F3637">
        <w:tc>
          <w:tcPr>
            <w:tcW w:w="1666" w:type="pct"/>
            <w:shd w:val="clear" w:color="auto" w:fill="D9D9D9" w:themeFill="background1" w:themeFillShade="D9"/>
          </w:tcPr>
          <w:p w:rsidR="008F3637" w:rsidRPr="00147BA6" w:rsidRDefault="008F3637" w:rsidP="008F3637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8F3637" w:rsidRPr="00147BA6" w:rsidRDefault="008F3637" w:rsidP="008F3637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8F3637" w:rsidRPr="00147BA6" w:rsidRDefault="008F3637" w:rsidP="008F3637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8F3637" w:rsidRPr="00147BA6" w:rsidRDefault="008F3637" w:rsidP="008F3637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(4-Point Rubric)</w:t>
            </w:r>
          </w:p>
        </w:tc>
      </w:tr>
      <w:tr w:rsidR="008F3637" w:rsidTr="008F3637">
        <w:tc>
          <w:tcPr>
            <w:tcW w:w="1666" w:type="pct"/>
          </w:tcPr>
          <w:p w:rsidR="008F3637" w:rsidRPr="00147BA6" w:rsidRDefault="008F3637" w:rsidP="008F3637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8F3637" w:rsidRDefault="008F3637" w:rsidP="008F3637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8F3637" w:rsidRDefault="008F3637" w:rsidP="008F3637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8F3637" w:rsidTr="008F3637">
        <w:tc>
          <w:tcPr>
            <w:tcW w:w="1666" w:type="pct"/>
          </w:tcPr>
          <w:p w:rsidR="008F3637" w:rsidRPr="00147BA6" w:rsidRDefault="008F3637" w:rsidP="008F3637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8F3637" w:rsidRDefault="008F3637" w:rsidP="008F3637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8F3637" w:rsidRDefault="008F3637" w:rsidP="008F3637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8F3637" w:rsidTr="008F3637">
        <w:tc>
          <w:tcPr>
            <w:tcW w:w="1666" w:type="pct"/>
          </w:tcPr>
          <w:p w:rsidR="008F3637" w:rsidRPr="00147BA6" w:rsidRDefault="008F3637" w:rsidP="008F3637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67" w:type="pct"/>
          </w:tcPr>
          <w:p w:rsidR="008F3637" w:rsidRDefault="008F3637" w:rsidP="008F3637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8F3637" w:rsidRDefault="008F3637" w:rsidP="008F3637">
            <w:pPr>
              <w:tabs>
                <w:tab w:val="left" w:pos="7937"/>
              </w:tabs>
              <w:spacing w:after="80"/>
              <w:jc w:val="center"/>
            </w:pPr>
          </w:p>
        </w:tc>
      </w:tr>
    </w:tbl>
    <w:p w:rsidR="00E83540" w:rsidRPr="00E83540" w:rsidRDefault="00E83540" w:rsidP="00E83540">
      <w:pPr>
        <w:tabs>
          <w:tab w:val="left" w:pos="7937"/>
        </w:tabs>
      </w:pPr>
    </w:p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D705CD">
      <w:footerReference w:type="default" r:id="rId9"/>
      <w:pgSz w:w="12240" w:h="15840"/>
      <w:pgMar w:top="432" w:right="864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29A" w:rsidRDefault="00E5329A" w:rsidP="00A172E7">
      <w:pPr>
        <w:spacing w:after="0" w:line="240" w:lineRule="auto"/>
      </w:pPr>
      <w:r>
        <w:separator/>
      </w:r>
    </w:p>
  </w:endnote>
  <w:endnote w:type="continuationSeparator" w:id="0">
    <w:p w:rsidR="00E5329A" w:rsidRDefault="00E5329A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FE3B7A">
    <w:pPr>
      <w:pStyle w:val="Footer"/>
    </w:pPr>
    <w:r>
      <w:t>Fifth</w:t>
    </w:r>
    <w:r w:rsidR="00A172E7">
      <w:t xml:space="preserve"> Grade</w:t>
    </w:r>
    <w:r w:rsidR="009518BA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29A" w:rsidRDefault="00E5329A" w:rsidP="00A172E7">
      <w:pPr>
        <w:spacing w:after="0" w:line="240" w:lineRule="auto"/>
      </w:pPr>
      <w:r>
        <w:separator/>
      </w:r>
    </w:p>
  </w:footnote>
  <w:footnote w:type="continuationSeparator" w:id="0">
    <w:p w:rsidR="00E5329A" w:rsidRDefault="00E5329A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75CA"/>
    <w:rsid w:val="001C22CB"/>
    <w:rsid w:val="001E3B67"/>
    <w:rsid w:val="001E5388"/>
    <w:rsid w:val="00237289"/>
    <w:rsid w:val="003220CB"/>
    <w:rsid w:val="00352464"/>
    <w:rsid w:val="003A0E35"/>
    <w:rsid w:val="003F7721"/>
    <w:rsid w:val="00495B89"/>
    <w:rsid w:val="00526416"/>
    <w:rsid w:val="006D3275"/>
    <w:rsid w:val="007640C2"/>
    <w:rsid w:val="00806652"/>
    <w:rsid w:val="008B335B"/>
    <w:rsid w:val="008C2F07"/>
    <w:rsid w:val="008D5024"/>
    <w:rsid w:val="008F3637"/>
    <w:rsid w:val="009518BA"/>
    <w:rsid w:val="0097540B"/>
    <w:rsid w:val="009A7E28"/>
    <w:rsid w:val="00A172E7"/>
    <w:rsid w:val="00A27B6A"/>
    <w:rsid w:val="00A55C69"/>
    <w:rsid w:val="00B12A99"/>
    <w:rsid w:val="00B3743E"/>
    <w:rsid w:val="00B563E8"/>
    <w:rsid w:val="00BA3098"/>
    <w:rsid w:val="00BB1E74"/>
    <w:rsid w:val="00BC7D9D"/>
    <w:rsid w:val="00C23698"/>
    <w:rsid w:val="00D01942"/>
    <w:rsid w:val="00D705CD"/>
    <w:rsid w:val="00D73B6C"/>
    <w:rsid w:val="00E016B8"/>
    <w:rsid w:val="00E35666"/>
    <w:rsid w:val="00E5329A"/>
    <w:rsid w:val="00E83540"/>
    <w:rsid w:val="00ED0B5D"/>
    <w:rsid w:val="00EF5507"/>
    <w:rsid w:val="00EF791C"/>
    <w:rsid w:val="00FE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BB087-2069-4360-BD1B-78EBAF7A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5</cp:revision>
  <cp:lastPrinted>2014-09-05T12:46:00Z</cp:lastPrinted>
  <dcterms:created xsi:type="dcterms:W3CDTF">2014-06-16T21:10:00Z</dcterms:created>
  <dcterms:modified xsi:type="dcterms:W3CDTF">2014-10-07T13:27:00Z</dcterms:modified>
</cp:coreProperties>
</file>